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6E" w:rsidRDefault="00E8166E"/>
    <w:p w:rsidR="00E8166E" w:rsidRPr="0059224A" w:rsidRDefault="008673D3">
      <w:pPr>
        <w:rPr>
          <w:b/>
          <w:sz w:val="32"/>
          <w:szCs w:val="32"/>
          <w:u w:val="single"/>
        </w:rPr>
      </w:pPr>
      <w:r w:rsidRPr="0059224A"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383540</wp:posOffset>
            </wp:positionV>
            <wp:extent cx="5694045" cy="3619500"/>
            <wp:effectExtent l="19050" t="0" r="1905" b="0"/>
            <wp:wrapTight wrapText="bothSides">
              <wp:wrapPolygon edited="0">
                <wp:start x="-72" y="0"/>
                <wp:lineTo x="-72" y="21486"/>
                <wp:lineTo x="21607" y="21486"/>
                <wp:lineTo x="21607" y="0"/>
                <wp:lineTo x="-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24A">
        <w:rPr>
          <w:b/>
          <w:sz w:val="32"/>
          <w:szCs w:val="32"/>
          <w:u w:val="single"/>
        </w:rPr>
        <w:t xml:space="preserve">Fault </w:t>
      </w:r>
      <w:proofErr w:type="spellStart"/>
      <w:r w:rsidRPr="0059224A">
        <w:rPr>
          <w:b/>
          <w:sz w:val="32"/>
          <w:szCs w:val="32"/>
          <w:u w:val="single"/>
        </w:rPr>
        <w:t>scarpland</w:t>
      </w:r>
      <w:proofErr w:type="spellEnd"/>
    </w:p>
    <w:p w:rsidR="00775463" w:rsidRDefault="00E8166E">
      <w:r>
        <w:rPr>
          <w:noProof/>
          <w:lang w:val="en-US"/>
        </w:rPr>
        <w:t xml:space="preserve"> </w:t>
      </w:r>
    </w:p>
    <w:p w:rsidR="00AE608F" w:rsidRDefault="00AE608F"/>
    <w:p w:rsidR="00AE608F" w:rsidRDefault="00AE608F"/>
    <w:p w:rsidR="00AE608F" w:rsidRDefault="00AE608F"/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59224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482600</wp:posOffset>
            </wp:positionV>
            <wp:extent cx="7372350" cy="1695450"/>
            <wp:effectExtent l="19050" t="0" r="0" b="0"/>
            <wp:wrapTight wrapText="bothSides">
              <wp:wrapPolygon edited="0">
                <wp:start x="-56" y="0"/>
                <wp:lineTo x="-56" y="21357"/>
                <wp:lineTo x="21600" y="21357"/>
                <wp:lineTo x="21600" y="0"/>
                <wp:lineTo x="-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8673D3" w:rsidRDefault="008673D3">
      <w:pPr>
        <w:rPr>
          <w:b/>
          <w:sz w:val="24"/>
          <w:szCs w:val="24"/>
          <w:u w:val="single"/>
        </w:rPr>
      </w:pPr>
    </w:p>
    <w:p w:rsidR="0059224A" w:rsidRDefault="0059224A">
      <w:pPr>
        <w:rPr>
          <w:b/>
          <w:sz w:val="24"/>
          <w:szCs w:val="24"/>
          <w:u w:val="single"/>
        </w:rPr>
      </w:pPr>
    </w:p>
    <w:p w:rsidR="0059224A" w:rsidRDefault="0059224A">
      <w:pPr>
        <w:rPr>
          <w:b/>
          <w:sz w:val="24"/>
          <w:szCs w:val="24"/>
          <w:u w:val="single"/>
        </w:rPr>
      </w:pPr>
    </w:p>
    <w:p w:rsidR="00AE608F" w:rsidRPr="0059224A" w:rsidRDefault="00901E5D">
      <w:pPr>
        <w:rPr>
          <w:b/>
          <w:sz w:val="32"/>
          <w:szCs w:val="32"/>
          <w:u w:val="single"/>
        </w:rPr>
      </w:pPr>
      <w:r w:rsidRPr="0059224A">
        <w:rPr>
          <w:b/>
          <w:sz w:val="32"/>
          <w:szCs w:val="32"/>
          <w:u w:val="single"/>
        </w:rPr>
        <w:lastRenderedPageBreak/>
        <w:t>Formation of a rift valley and new ocean</w:t>
      </w:r>
    </w:p>
    <w:p w:rsidR="00AE608F" w:rsidRPr="008673D3" w:rsidRDefault="008673D3" w:rsidP="008673D3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4613910</wp:posOffset>
            </wp:positionV>
            <wp:extent cx="4648200" cy="4000500"/>
            <wp:effectExtent l="19050" t="0" r="0" b="0"/>
            <wp:wrapTight wrapText="bothSides">
              <wp:wrapPolygon edited="0">
                <wp:start x="-89" y="0"/>
                <wp:lineTo x="-89" y="21497"/>
                <wp:lineTo x="21600" y="21497"/>
                <wp:lineTo x="21600" y="0"/>
                <wp:lineTo x="-8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4305300" cy="4270186"/>
            <wp:effectExtent l="1905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40" cy="42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08F" w:rsidRPr="008673D3" w:rsidSect="0059224A">
      <w:pgSz w:w="12240" w:h="15840"/>
      <w:pgMar w:top="1077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922F7"/>
    <w:rsid w:val="00084766"/>
    <w:rsid w:val="001055C0"/>
    <w:rsid w:val="005747C9"/>
    <w:rsid w:val="0059224A"/>
    <w:rsid w:val="005B3EE5"/>
    <w:rsid w:val="00775463"/>
    <w:rsid w:val="008673D3"/>
    <w:rsid w:val="00901E5D"/>
    <w:rsid w:val="00AE608F"/>
    <w:rsid w:val="00BC7F31"/>
    <w:rsid w:val="00E8166E"/>
    <w:rsid w:val="00E9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g.white</dc:creator>
  <cp:keywords/>
  <dc:description/>
  <cp:lastModifiedBy>g.white</cp:lastModifiedBy>
  <cp:revision>6</cp:revision>
  <dcterms:created xsi:type="dcterms:W3CDTF">2010-04-19T08:19:00Z</dcterms:created>
  <dcterms:modified xsi:type="dcterms:W3CDTF">2010-04-19T12:56:00Z</dcterms:modified>
</cp:coreProperties>
</file>